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5C354" w14:textId="77777777"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40"/>
          <w:szCs w:val="40"/>
          <w:lang w:eastAsia="en-GB"/>
        </w:rPr>
      </w:pPr>
      <w:bookmarkStart w:id="0" w:name="_GoBack"/>
      <w:bookmarkEnd w:id="0"/>
      <w:r w:rsidRPr="00F13033">
        <w:rPr>
          <w:rFonts w:ascii="Trebuchet MS" w:eastAsia="Times New Roman" w:hAnsi="Trebuchet MS" w:cs="Trebuchet MS"/>
          <w:sz w:val="40"/>
          <w:szCs w:val="40"/>
          <w:lang w:eastAsia="en-GB"/>
        </w:rPr>
        <w:t>EMAIL MESSAGE</w:t>
      </w:r>
    </w:p>
    <w:p w14:paraId="74233B37" w14:textId="77777777"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40"/>
          <w:szCs w:val="40"/>
          <w:lang w:eastAsia="en-GB"/>
        </w:rPr>
      </w:pPr>
    </w:p>
    <w:p w14:paraId="06A394AF" w14:textId="77777777" w:rsidR="00876B9F" w:rsidRPr="00F13033" w:rsidRDefault="00683DC1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>Hello</w:t>
      </w:r>
    </w:p>
    <w:p w14:paraId="4C8BC009" w14:textId="77777777"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14:paraId="2852F788" w14:textId="77777777" w:rsidR="00527B81" w:rsidRDefault="00527B81" w:rsidP="00527B81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I have </w:t>
      </w:r>
      <w:r w:rsidR="00612DA3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calculated the </w:t>
      </w:r>
      <w:r w:rsidR="00C67243">
        <w:rPr>
          <w:rFonts w:ascii="Trebuchet MS" w:eastAsia="Times New Roman" w:hAnsi="Trebuchet MS" w:cs="Trebuchet MS"/>
          <w:sz w:val="24"/>
          <w:szCs w:val="24"/>
          <w:lang w:eastAsia="en-GB"/>
        </w:rPr>
        <w:t>t</w:t>
      </w:r>
      <w:r w:rsidR="00DF71DD">
        <w:rPr>
          <w:rFonts w:ascii="Trebuchet MS" w:eastAsia="Times New Roman" w:hAnsi="Trebuchet MS" w:cs="Trebuchet MS"/>
          <w:sz w:val="24"/>
          <w:szCs w:val="24"/>
          <w:lang w:eastAsia="en-GB"/>
        </w:rPr>
        <w:t>otal</w:t>
      </w:r>
      <w:r w:rsidR="00C67243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 cost per c</w:t>
      </w:r>
      <w:r w:rsidR="00612DA3">
        <w:rPr>
          <w:rFonts w:ascii="Trebuchet MS" w:eastAsia="Times New Roman" w:hAnsi="Trebuchet MS" w:cs="Trebuchet MS"/>
          <w:sz w:val="24"/>
          <w:szCs w:val="24"/>
          <w:lang w:eastAsia="en-GB"/>
        </w:rPr>
        <w:t>hild for the party</w:t>
      </w:r>
      <w:r w:rsidR="00C67243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. </w:t>
      </w:r>
    </w:p>
    <w:p w14:paraId="11EEE337" w14:textId="77777777" w:rsidR="00C67243" w:rsidRDefault="00C67243" w:rsidP="00527B81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14:paraId="148F8169" w14:textId="77777777" w:rsidR="00C67243" w:rsidRPr="00F13033" w:rsidRDefault="00C67243" w:rsidP="00527B81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>The total cost per child is £</w:t>
      </w:r>
    </w:p>
    <w:p w14:paraId="25490169" w14:textId="77777777" w:rsidR="00876B9F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14:paraId="1EF5FF13" w14:textId="710A7332" w:rsidR="00136BE8" w:rsidRDefault="00136BE8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>I will put this on the poster.</w:t>
      </w:r>
    </w:p>
    <w:p w14:paraId="5E475165" w14:textId="77777777" w:rsidR="00136BE8" w:rsidRPr="00F13033" w:rsidRDefault="00136BE8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14:paraId="7CC7CF17" w14:textId="77777777" w:rsidR="00876B9F" w:rsidRPr="00643D4D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 w:rsidRPr="00F13033">
        <w:rPr>
          <w:rFonts w:ascii="Trebuchet MS" w:eastAsia="Times New Roman" w:hAnsi="Trebuchet MS" w:cs="Trebuchet MS"/>
          <w:sz w:val="24"/>
          <w:szCs w:val="24"/>
          <w:lang w:eastAsia="en-GB"/>
        </w:rPr>
        <w:t>Best wishes</w:t>
      </w:r>
    </w:p>
    <w:p w14:paraId="18609D2B" w14:textId="77777777" w:rsidR="00876B9F" w:rsidRDefault="00876B9F" w:rsidP="00876B9F"/>
    <w:p w14:paraId="4D7A3F2E" w14:textId="77777777" w:rsidR="003F4DF9" w:rsidRDefault="003F4DF9" w:rsidP="001B7156">
      <w:pPr>
        <w:spacing w:after="120"/>
      </w:pPr>
    </w:p>
    <w:sectPr w:rsidR="003F4DF9" w:rsidSect="00FC4E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20276" w14:textId="77777777" w:rsidR="00DF4844" w:rsidRDefault="00DF4844" w:rsidP="00DF4844">
      <w:pPr>
        <w:spacing w:line="240" w:lineRule="auto"/>
      </w:pPr>
      <w:r>
        <w:separator/>
      </w:r>
    </w:p>
  </w:endnote>
  <w:endnote w:type="continuationSeparator" w:id="0">
    <w:p w14:paraId="70E529F2" w14:textId="77777777" w:rsidR="00DF4844" w:rsidRDefault="00DF4844" w:rsidP="00DF48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30EA8" w14:textId="77777777" w:rsidR="00DF4844" w:rsidRDefault="00DF48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AF7A2" w14:textId="77777777" w:rsidR="00DF4844" w:rsidRDefault="00DF484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C745D" w14:textId="77777777" w:rsidR="00DF4844" w:rsidRDefault="00DF48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3A610" w14:textId="77777777" w:rsidR="00DF4844" w:rsidRDefault="00DF4844" w:rsidP="00DF4844">
      <w:pPr>
        <w:spacing w:line="240" w:lineRule="auto"/>
      </w:pPr>
      <w:r>
        <w:separator/>
      </w:r>
    </w:p>
  </w:footnote>
  <w:footnote w:type="continuationSeparator" w:id="0">
    <w:p w14:paraId="3744A49E" w14:textId="77777777" w:rsidR="00DF4844" w:rsidRDefault="00DF4844" w:rsidP="00DF48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41BAB" w14:textId="77777777" w:rsidR="00DF4844" w:rsidRDefault="00DF48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CC778" w14:textId="77777777" w:rsidR="00DF4844" w:rsidRDefault="00DF48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14A59" w14:textId="77777777" w:rsidR="00DF4844" w:rsidRDefault="00DF48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B9F"/>
    <w:rsid w:val="00014D21"/>
    <w:rsid w:val="000F39A6"/>
    <w:rsid w:val="00136BE8"/>
    <w:rsid w:val="001B6B93"/>
    <w:rsid w:val="001B7156"/>
    <w:rsid w:val="001E2F1B"/>
    <w:rsid w:val="003B63F6"/>
    <w:rsid w:val="003F4DF9"/>
    <w:rsid w:val="004440AC"/>
    <w:rsid w:val="004F5872"/>
    <w:rsid w:val="00527B81"/>
    <w:rsid w:val="005337E3"/>
    <w:rsid w:val="00572A6E"/>
    <w:rsid w:val="005B1F06"/>
    <w:rsid w:val="005B3CDF"/>
    <w:rsid w:val="00612DA3"/>
    <w:rsid w:val="00683DC1"/>
    <w:rsid w:val="006A01E6"/>
    <w:rsid w:val="006A7D50"/>
    <w:rsid w:val="006E290B"/>
    <w:rsid w:val="00752467"/>
    <w:rsid w:val="00876B9F"/>
    <w:rsid w:val="009D1EFC"/>
    <w:rsid w:val="009D7CEE"/>
    <w:rsid w:val="00B80E45"/>
    <w:rsid w:val="00C05DC0"/>
    <w:rsid w:val="00C67243"/>
    <w:rsid w:val="00DA7896"/>
    <w:rsid w:val="00DF4844"/>
    <w:rsid w:val="00DF71DD"/>
    <w:rsid w:val="00EA7C40"/>
    <w:rsid w:val="00FA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FD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B9F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84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84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F484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84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2016-06-22T11:10:00Z</dcterms:created>
  <dcterms:modified xsi:type="dcterms:W3CDTF">2016-06-22T11:10:00Z</dcterms:modified>
</cp:coreProperties>
</file>